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cię zobaczyć, i usta do ust pomówimy.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zaś szybko cię zobaczyć, wówczas porozmawiamy osobiście.*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 zaraz cię zobaczyć, i ustami do ust pomówimy.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ci. Pozdrawiają cię przyjaciele. Pozdrów przyjaciół imiennie.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mam nadzieję na rychłe spotkanie. Wówczas porozmawiamy sobie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nadzieję, że zobaczę cię wkrótce,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porozmawiamy osobiście. Pokój tobie. Pozdrawiają cię przyjaciele.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pozdrów przyjaciół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nadzieję, że cię w rychle ujrzę, a tedy ustnie mówić będziemy. Pokój tobie. Pozdrawiają cię przyjaciele. Pozdrów i ty przyjaciół z 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nadzieję, że zobaczę cię wkrótce i wtedy osobiście porozmawiamy.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się, że cię niebawem zobaczę, i wtedy osobiście porozmawiamy.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wkrótce cię zobaczę i porozmawiamy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natomiast nadzieję, że wkrótce cię zobaczę i porozmawiamy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nadzieję, że wkrótce cię zobaczę i porozmawiamy bezpośrednio. Pokój ci. Pozdrawiają cię przyjaciele. Pozdrów imiennie każdego z przyjaciół.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Spodziewam się bowiem, że się wkrótce zobaczymy, a wtedy będziemy rozmawiać osobiście.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wkrótce cię zobaczyć i osobiście z tobą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Сподіваюся невдовзі побачити тебе й говорити вустами до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mam nadzieję niebawem cię zobaczyć; więc pomówimy ustami koło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 ujrzeć cię już wkrótce, a porozmawiamy osobiście. Pozdrów imiennie każdego z naszych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cię niebawem zobaczę i porozmawiamy twarzą w twarz. Pokój tobie. Przyjaciele przysyłają ci pozdrowienia. Moje pozdrowienia przekaż imiennie 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nadzieję, że niebawem cię odwiedzę, a wtedy porozmawiamy o wszystkim osobiście.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porozmawiamy osobiście, στόμα πρὸς στόμα λαλήσομεν, idiom: porozmawiamy z ust do ust, twarzą w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2024-04-25T11:24:21Z</dcterms:modified>
</cp:coreProperties>
</file>