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2024-04-18T03:50:26Z</dcterms:modified>
</cp:coreProperties>
</file>