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― chmurami, i zobaczy Go wszelkie oko i którzy Jego przebili, i będą uderzać się w pierś przez Niego wszystkie ― plemiona ―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w piersi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pośród obłoków* i zobaczy Go każde oko, także ci, którzy Go przebili ;** i opłakiwać Go będą wszystkie plemiona ziemi .*** **** Tak!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przychodzi z chmurami, i zobaczy go każde oko, i którzy go przebodli. i uderzą się* przez niego wszystkie plemiona ziemi. Tak, amen.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(w piersi)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wśród obłoków. Ujrzy Go każde oko, również ci, którzy Go przebili. Opłakiwać Go będą wszystkie plemiona ziemi. Tak!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 i ujrzy go wszelkie oko, także ci, którzy go przebili. I będą lamentować przed nim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 z obłokami i ujrzy go wszelkie oko, i ci, którzy go przebili; i narzekać będą przed nim wszystkie pokolenia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 z obłokami i ujźrzy go wszelkie oko, i którzy go przebili, i bić się będą dla niego wszytkie pokolenia ziemie.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obłokami i ujrzy Go wszelkie oko i wszyscy, którzy Go przebili. I będą Go opłakiwać wszystkie pokolenia ziemi. Tak: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obłoków, i ujrzy go wszelkie oko, a także ci, którzy go przebili, i będą biadać nad nim wszystkie plemiona ziemi. Tak jest!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obłokami, i ujrzy Go wszelkie oko, i ci, którzy Go przebili. I opłakiwać Go będą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 i każdy Go zobaczy, również ci, którzy Go przebili. Wszystkie narody ziemi będą nad Nim lamentować. Tak!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nadchodzi z obłokami, zobaczy Go każde oko, także ci, którzy Go przekłuli. Wszystkie plemiona ziemi bić się będą przy Nim w piersi. Tak,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Patrzcie! Nadchodzi wśród chmur i wszyscy go zobaczą, także ci, którzy go przebili, a wszystkie narody świata będą go opłakiwać. Tak jest, tak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obłokami i ujrzy Go wszelkie oko i wszyscy, którzy Go przebili. I będą Go opłakiwać wszystkie pokolenia ziemi. Tak (jest):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іде з хмарами - і його побачить кожне око, і ті, що його прокололи, і заплачуть над ним усі племена землі. Так, амінь!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obłoków, więc zobaczy go każde oko oraz ci, którzy go przebili; i uderzą się w pierś wobec niego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On nadchodzi wśród obłoków! Ujrzy Go każde oko, także ci, którzy Go przebili, i wszystkie plemiona Ziemi będą Go opłakiwać. Tak!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obłokami, a ujrzy go wszelkie oko oraz ci, którzy go przebili; i wszystkie plemiona ziemi będą z jego powodu uderzać się ze smutku. tak: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już niebawem, nadejdzie wśród obłoków i zobaczą Go wszyscy ludzie, nawet ci, którzy Go przebili. Wówczas wszystkie narody świata będą płakać z Jego powodu. Wszystko to się naprawdę wydarzy! Amen!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24:30&lt;/x&gt;; &lt;x&gt;470 26:64&lt;/x&gt;; &lt;x&gt;480 13:26&lt;/x&gt;; &lt;x&gt;490 21:27&lt;/x&gt;; &lt;x&gt;510 1:9-11&lt;/x&gt;; &lt;x&gt;590 4:17&lt;/x&gt;;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12:10&lt;/x&gt;; &lt;x&gt;500 19:34&lt;/x&gt;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&lt;x&gt;450 12:10-13&lt;/x&gt; chodzi o plemiona ziemi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12:10-13&lt;/x&gt;; &lt;x&gt;490 23:27-28&lt;/x&gt;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piersi (gest żałoby).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2024-04-25T22:27:55Z</dcterms:modified>
</cp:coreProperties>
</file>