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razem bowiem każdemu słuchającemu słów proroctwa zwoju tego jeśli ktoś dołożyłby do tych nałoży Bóg na niego ciosów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zaświadczam każdemu, kto słucha słów proroctwa tego zwoju:* Jeśli ktoś (coś) do nich dołoży, dołoży mu Bóg plag opisanych w tym zwoju;**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ja każdemu słuchającemu słów proroctwa zwoju tego. Jeśli ktoś dołoży do tego, nałoży Bóg na niego plagi opisane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razem bowiem każdemu słuchającemu słów proroctwa zwoju tego jeśli ktoś dołożyłby do tych nałoży Bóg na niego ciosów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oświadczam każdemu, kto słucha słów proroctwa tego zwoju: Jeśli ktoś coś do nich dołoży, dołoży mu Bóg klęsk opisanych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Oświadczam zaś każdemu, kto słucha słów proroctwa tej księgi: Jeśli ktoś dołoży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tego, dołoży mu też Bóg plag opisanych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się każdemu słuchającemu słów proroctwa księgi tej: Jeźliby kto przydał do tego, przyda mu też Bóg plag opisanych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oświadczam się każdemu słuchającemu słów proroctwa ksiąg tych: Jeśliby kto przyłożył do tego: przyłoży Bóg nań plagi opisane w tych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oświadczam każdemu, kto słucha słów proroctwa tej księgi: Jeśliby ktoś do nich cokolwiek dołożył, Bóg mu dołoży plag zapisanych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to świadczę każdemu, który słucha słów proroctwa tej księgi: Jeżeli ktoś dołoży coś do nich, dołoży mu Bóg plag opisanych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oświadczam każdemu, kto słucha słów proroctwa tej księgi: Jeśli ktoś doda coś do nich, to Bóg doda mu plag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każdemu, kto słucha słów proroctwa tej księgi, zaświadczam: Jeśli ktokolwiek coś tu doda, Bóg ześle na niego plagi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Każdemu, kto usłyszy prorockie słowa tej księgi, ja oświadczam: Jeśli ktoś dodałby coś do nich, Bóg doda takiemu nieszczęść opisanych w tej księdze;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ja, Jan, oświadczam wszystkim słuchaczom proroczych słów tej księgi; jeśliby ktoś chciał dodać coś do niej, doda mu Bóg plag, opisanych w tej księdze;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każdemu, kto słucha proroczych słów tej księgi: jeśliby ktoś cokolwiek do nich dodał, to Bóg doda mu plag zapisanych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свідчу кожному, хто чує слова пророцтва, що в цій книзі. Коли хто додасть до них, то Бог накладе на нього кари, записані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zaświadczam każdemu, kto słucha słów proroctwa tego zwoju: Jeśli ktoś doda do tego Bóg doda na niego ciosów opisanych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każdego, kto słyszy słowa proroctwa tej księgi, że jeśli kto doda coś do nich, Bóg doda mu plag zapisanych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świadczę każdemu, kto słyszy słowa proroctwa tego zwoju: Jeżeli ktoś doda coś do tych rzeczy, Bóg doda mu plagi zapisanych w tym zwoju;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słucha proroczych słów tej księgi, ostrzegam: Jeśli ktokolwiek doda coś do tej treści, Bóg ukarze go klęskami opisanymi w tej 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2024-05-08T03:13:22Z</dcterms:modified>
</cp:coreProperties>
</file>