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twe ― dzieła, gdyż ani zminy jesteś ani gorący. Obyś zimny był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że nie jesteś ani zimny, ani gorący. Obyś był zimny albo gorący!**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czyny, bo ani zimny jesteś, ani gorący. Oby zimny byłeś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Chłód jest stanem korzystnym przez to, że uświadamia brak pełni i otwiera na poszukiwania. Żarliwość dla Boga nie jest niebezpieczna (&lt;x&gt;520 12:11&lt;/x&gt;). Letniość znieczula najskuteczniej (&lt;x&gt;520 11:20-22&lt;/x&gt;). Powodzenie materialne może prowadzić do stagnacji (&lt;x&gt;240 30:8-9&lt;/x&gt;; &lt;x&gt;480 10:24-27&lt;/x&gt;; &lt;x&gt;660 1:9-10&lt;/x&gt;;&lt;x&gt;660 2:5&lt;/x&gt;).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2024-04-27T13:44:58Z</dcterms:modified>
</cp:coreProperties>
</file>