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ja (stąd) pełna, a z niczym sprowadził mnie JAHWE. Dlaczego nazywacie mnie Noemi, skoro JAHWE upokorzył mnie* i Wszechmocny doprowadził mnie do nieszczęścia?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zwrócił się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2024-04-23T15:07:59Z</dcterms:modified>
</cp:coreProperties>
</file>