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rokrocznie* ** udawał się ze swego miasta, by pokłonić się JAHWE Zastępów*** i złożyć (Mu) ofiary w Szilo.**** ***** Tam zaś kapłanami JAHWE byli dwaj synowie Helego, Chofni****** i Pinechas.*******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corocznie szedł ze swego miasta do Szilo, by tam oddać pokłon JAHWE Zastępów i złożyć Mu ofiary. Kapłanami JAHWE byli tam wówczas dwaj synowie Helego, Chofni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Pinechas.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 roku udawał się ze swego miasta, aby oddać cześć i złożyć ofiarę JAHWE zastępów w Szilo. Tam byli dwaj synowie Helego, Chofni i Pinchas, kapłani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chadzał on mąż z miasta swego na każdy rok, aby chwałę dawał i ofiarował Panu zastępów w Sylo, gdzie byli dwaj synowie Heli, Ofni i Finees, kapłani Pańscy.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chadzał on mąż z miasta swego na dni ustawione, aby się kłaniał i ofiarował JAHWE zastępów, do Silo. A tam byli dwa synowie Heli, Orni i Finees, kapłani PANSCY.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Corocznie człowiek ten udawał się z miasta swego do Szilo, aby oddać pokłon i złożyć ofiarę Panu Zastępóws. Byli tam dwaj synowie Helego: Chofni i Pinchas - kapłani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udawał się corocznie ze swego miasta, aby złożyć pokłon i ofiary Panu Zastępów w Sylo. Tam byli kapłanami Pana dwaj synowie Heliego, Chofni i Pinechas.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ten człowiek wyruszał ze swego miasta, aby w Szilo oddać pokłon i złożyć ofiarę JAHWE Zastępów. Dwaj synowie Helego, Chofni i Pinchas, byli tam kapłanami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 roku pielgrzymował ze swojego miasta do Szilo, aby tam oddać cześć JAHWE Zastępów i złożyć ofiary. W Szilo służyli JAHWE jako kapłani dwaj synowie Helego,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 roku chodził ze swego miasta, by oddać cześć i złożyć ofiarę Jahwe Zastępów w Szilo. A kapłanami Jahwe byli tam dwaj synowie Helego -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ходив з днів до днів (що року) з свого міста, з Арматаїма, щоб поклонитися і принести жертву до Сило Господеві Богові Саваотові. І там Ілі і два його сини Офні і Фінеес (були) господними священиками.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mąż co rok chodził ze swojego miasta, by się ukorzyć i ofiarować WIEKUISTEMU Zastępów w Szylo, gdzie dwaj synowie Elego – Hofni i Pinchas, byli kapłanami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 ów co roku wyruszał ze swego miasta, by w Szilo paść na twarz i złożyć ofiarę JAHWE Zastępów. A tam kapłanami JAHWE byli dwaj synowie Helego: Chofni i Pinechas.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corocznie, </w:t>
      </w:r>
      <w:r>
        <w:rPr>
          <w:rtl/>
        </w:rPr>
        <w:t>מִּיָמִים יָמִימָה</w:t>
      </w:r>
      <w:r>
        <w:rPr>
          <w:rtl w:val="0"/>
        </w:rPr>
        <w:t xml:space="preserve"> , zob. &lt;x&gt;20 23:15-17&lt;/x&gt;;&lt;x&gt;20 34:18-24&lt;/x&gt;; &lt;x&gt;50 16:16&lt;/x&gt;.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23:15-17&lt;/x&gt;; &lt;x&gt;20 34:18-24&lt;/x&gt;; &lt;x&gt;50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JHWH Zastępów, </w:t>
      </w:r>
      <w:r>
        <w:rPr>
          <w:rtl/>
        </w:rPr>
        <w:t>יהוָה צְבָאֹות</w:t>
      </w:r>
      <w:r>
        <w:rPr>
          <w:rtl w:val="0"/>
        </w:rPr>
        <w:t xml:space="preserve"> (JHWH tsewa’ot): tu pojawia się po raz pierwszy w Biblii; </w:t>
      </w:r>
      <w:r>
        <w:rPr>
          <w:rtl/>
        </w:rPr>
        <w:t>צְבָאֹות</w:t>
      </w:r>
      <w:r>
        <w:rPr>
          <w:rtl w:val="0"/>
        </w:rPr>
        <w:t xml:space="preserve"> odnosi się do (1) stworzeń, &lt;x&gt;10 2:1&lt;/x&gt;; (2) ciał niebieskich, &lt;x&gt;290 40:26&lt;/x&gt;; (3) istot anielskich, &lt;x&gt;60 5:14&lt;/x&gt;; (4) wojsk Izraela, &lt;x&gt;90 17:45&lt;/x&gt;.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Szilo, 32 km na pn od Jerozolimy, &lt;x&gt;90 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18:1&lt;/x&gt;; &lt;x&gt;70 21:19-24&lt;/x&gt;; &lt;x&gt;230 78:60&lt;/x&gt;; &lt;x&gt;300 7:12-14&lt;/x&gt;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Chofni, </w:t>
      </w:r>
      <w:r>
        <w:rPr>
          <w:rtl/>
        </w:rPr>
        <w:t>חָפְנִי</w:t>
      </w:r>
      <w:r>
        <w:rPr>
          <w:rtl w:val="0"/>
        </w:rPr>
        <w:t xml:space="preserve"> , czyli: kijanka, od egip.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Pinechas, </w:t>
      </w:r>
      <w:r>
        <w:rPr>
          <w:rtl/>
        </w:rPr>
        <w:t>פִנְחָס</w:t>
      </w:r>
      <w:r>
        <w:rPr>
          <w:rtl w:val="0"/>
        </w:rPr>
        <w:t xml:space="preserve"> , czyli: czarny, od egip.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2024-04-20T04:59:52Z</dcterms:modified>
</cp:coreProperties>
</file>