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Pokój! Przyszedłem złożyć ofiarę JAHWE. Poświęćcie się* i przyjdźcie wraz ze mną na (ucztę) ofiarną.** Poświęcił też Jiszaja wraz z jego synami i wezwał ich*** na (ucztę) ofiarną.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Pokój — odpowiedział. — Przyszedłem złożyć ofiarę JAHWE. Poświęćcie się i dołączcie do mnie przy ofierze.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Poświęcił też Jessaja wraz z jego synami i zaprosił ich wszystkich na ucztę ofiarną.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Odpowiedział: W pokoju. Przyszedłem, aby złożyć JAHWE ofiarę. Poświęćcie się i przyjdźcie ze mną 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składanie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ofiary. Poświęcił też Jessego i jego synów i zaprosił ich 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składanie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Spokojne; przyszedłem, abym ofiarował Panu. Poświęćcież się, a pójdźcie ze mną na ofiarę. I poświęcił Isajego, i syny jego, a wezwał ich na ofiarę.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Spokojne: przyszedłem ofiarować JAHWE. Poświęćcie się a pódźcie ze mną, żebym ofiarował. A tak poświęcił Isaj i syny jego i wezwał ich na ofiarę.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Pokój. Przybyłem złożyć ofiarę Panu. Oczyśćcie się i chodźcie złożyć ze mną ofiarę! Oczyścił też Jessego i jego synów i zaprosił ich na ofiarę.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odrzekł: Pokój! Przyszedłem, aby złożyć ofiarę Panu. Poświęćcie się, aby móc pójść ze mną na ucztę ofiarną. Poświęcił też Isajego wraz z jego synami i zaprosił ich na ucztę ofiarną.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odpowiedział: Pokój! Przyszedłem, aby złożyć ofiarę JAHWE. Uświęćcie się i przyjdźcie złożyć ze mną ofiarę. Uświęcił też Jessego i jego synów i zaprosił do złożenia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odrzekł: „Tak. Przyszedłem złożyć ofiarę JAHWE. Oczyśćcie się i chodźcie ze mną na ceremonię!”. Samuel poprosił też Jessego i jego synów, aby się oczyścili i przybyli na ceremonię.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- Pokój. Przyszedłem złożyć ofiarę Jahwe. Oczyśćcie się i chodźcie ze mną złożyć ofiarę. Oczyścił [też] Iszaja i jego synów i zaprosił ich na ofiarę.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сказав: Мир, приходжу принести жертву Господеві, освятіться і розвеселіться сьогодні зі мною. І він освятив Єссея і його синів і покликав їх на жертву.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odpowiedział: Pokój! Przybyłem, by ofiarować WIEKUISTEMU. Poświęćcie się, byście się ze mną udali na ucztę ofiarną. Zatem Iszaja poświęcił także swoich synów i zaprowadził ich na ofiarną ucztę.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”Pokój. Przyszedłem złożyć JAHWE ofiarę. Uświęćcie się i chodźcie ze mną na złożenie ofiary”. Wtedy uświęcił Jessego oraz jego synów, po czym wezwał ich do ofiary.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19:10&lt;/x&gt;; &lt;x&gt;40 8:21&lt;/x&gt;; &lt;x&gt;40 11:18&lt;/x&gt;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i radujcie się dzisiaj ze mną, καὶ εὐφράνθητε μετ᾽ ἐμοῦ σήμερον.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&lt;x&gt;90 9:22&lt;/x&gt;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2024-04-28T04:41:52Z</dcterms:modified>
</cp:coreProperties>
</file>