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się schodzić, zobaczył Eliaba i pomyślał: Na pewno stanął przed JAHWE Jego pomazaniec!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się schodzić, Samuel zobaczył Eliaba. Pomyślał: Na pewno stanął przed JAHWE Jego pomazaniec!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ujrzał Eliaba i powiedział: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ujrzał Elijaba, i rzekł: Zaiste ten jest przed Panem pomazaniec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ujźrzał Eliaba i rzekł: Izali przed JAHWE jest pomazaniec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spostrzegł Eliaba i powiedział: Z pewnością przed Panem jest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zobaczył Eliaba i pomyślał: Zapewne ten jest pomazańcem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ujrzał Eliaba i powiedział: Z pewnością przed JAHWE stoi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Samuel ujrzał Eliaba i pomyślał: Zapewne stoi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nadeszli i Samuel dostrzegł Eliaba, pomyślał: - Na pewno oto stoi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входили вони, і він побачив Еліява і сказав: Аджеж перед Господом його помазаник.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Samuel spostrzegł Eliaba i pomyślał: Zapewne tutaj, przed WIEKUISTYM, jest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ujrzał Eliaba i od razu rzekł: ”Doprawdy, jest przed Jehową jego pomazaniec”.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2024-04-28T11:53:06Z</dcterms:modified>
</cp:coreProperties>
</file>