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Akisz pytał: Dokąd się dzisiaj wyprawialiście? Dawid odpowiadał: Do Negebu w Judzie; albo: Do Negebu Jerachmeelitów; albo: Do Negebu Kenizytów.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Gdzie byliście dzisiaj na wyprawie? Dawid odpowiadał: Na południu Judy, na południe od Jerachmeelitów i na południe od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pytał Achis: Gdzieżeście byli dziś wpadli? odpowiadał Dawid: Ku południu Judy, i ku południu w 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Achis: Na kogoś uderzył dzisia? Odpowiadał Dawid: Ku południu Judy i ku południu Jerameel, i ku południu 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mówił: Gdzie byliście dzisiaj na wyprawie wojennej? Dawid mówił: W Negebie judzkim; w Negebie jerachmeelickim; w Negebie kenickim.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zapytywał: Dokąd wyprawiliście się dzisiaj? Dawid odpowiadał: Na południową Judeę, albo: Do południowego okręgu Jerachmeelitów, albo: Do południowego okręgu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pytał: Dokąd wyprawialiście się tym razem? A Dawid odpowiadał: Do Negebu Judejczyków, albo: Do Negebu Jerachmeelitów, lub też: Do Negebu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Akisz pytał: „Na kogo napadaliście dzisiaj?”. Dawid mu odpowiadał: „Na Negeb Judzki” albo „Na Negeb Jerachmeelitów” czy wreszcie „Na Negeb Kenitów”.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pytał: - Gdzieście dokonali dzisiaj napadu? A Dawid odpowiadał: - W Negeb Judzkim, w Negeb Jerachmeelitów, w Negeb Kenitów.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Анхус до Давида: На кого ви сьогодні напали? І сказав Давид до Анхуса: На південь Юдеї і на південь Єсмеґи і на південь Кенезії.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Achisz pytał: Dokąd dzisiaj wtargnęliście? Dawid odpowiadał: Do południowej strony Judy, albo do południowej strony Jerachmelitów, albo do południowej strony Kenijczyków.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rzekł: ”Dokąd dzisiaj wtargnęliście?” Dawid odrzekł: ”Na południe Judy i na południe Jerachmeelitów, i na południe Kenitów”.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2024-04-28T21:25:07Z</dcterms:modified>
</cp:coreProperties>
</file>