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książęta filistyńscy rozgniewali się na niego i powiedzieli do niego książęta filistyńscy:* Cofnij tego człowieka i niech wróci na miejsce, które mu wyznaczyłeś. Niech nie schodzi z nami do bitwy, by nie stać się nam przeciwnikiem w bitwie, bo czym mógłby on przypodobać się swojemu panu, jeśli nie głowami tych** ludzi?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Wodzowie filistyńscy rozgniewali się jednak na niego: Odpraw tego człowieka — zażądali. — Niech wraca tam, gdzie go osiedliłeś, i niech nie rusza z nami do walki. Co będzie, jeśli w bitwie zwróci się przeciwko nam? Przecież niczym innym nie przypodoba się lepiej swojemu panu niż głowami naszych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książęta filistyńscy rozgniewali się i powiedzieli mu: Odpraw tego człowieka i niech wróci do swego miejsca, które mu wyznaczyłeś. Niech nie idzie z nami do bitwy, aby w czasie walki nie stał się naszym przeciwnikiem. Czym bowiem mógłby odzyskać łaskę u swego pana jak nie głowami tych mężczyzn?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rozgniewały się nań książęta Filistyńskie, i rzekły mu książęta Filistyńskie: Odpraw tego męża, a niech się wróci do miejsca swego, na któremeś go postawił; niech nie chodzi z nami na wojnę, aby się nam nie stawił nieprzyjacielem w bitwie. Bo jakoż inaczej może przyjść do łaski pana swego, jedno przez głowy tych mężów?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rozgniewały się nań książęta Filistyńskie, i rzekły mu: Niech się ten mąż wróci a niech siedzi na swym miejscu, na którymeś go postawił, a niech z nami nie chodzi na wojnę, aby nam nie był przeciwnikiem, gdy się potykać poczniemy: bo jakoż inaczej będzie mógł przejednać pana swego, jedno głowami naszemi?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książęta filistyńscy rozgniewali się na niego i powiedzieli: Odpraw tego człowieka: niech wróci na miejsce, które mu wyznaczyłeś. Niech nie bierze z nami udziału w bitwie, gdyż mógłby się stać w walce naszym przeciwnikiem. W jaki sposób mógłby odzyskać łaskawość swego pana, jak nie głowami tych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dowódcy filistyńscy popadli w gniew i rzekli do niego: Oddal tego męża i niech wróci na swoje miejsce, gdzie go osiedliłeś, niech nie rusza z nami do bitwy, bo mógłby stać się naszym przeciwnikiem w bitwie. Przez co bowiem innego mógłby on pojednać się ze swoim panem, jak nie przez wydanie im głów tych oto wojowników?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dowódcy filistyńscy rozgniewali się na niego i mu oznajmili: Odeślij tego człowieka! Niech mieszka w miejscu, które mu wyznaczyłeś. Niech nie wyrusza z nami do bitwy, aby podczas walki nie stał się naszym przeciwnikiem. Jak inaczej mógłby zyskać przychylność swojego pana, jeśli nie przez śmierć tych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wodzowie filistyńscy wpadli w gniew i powiedzieli do Akisza: „Odeślij tego człowieka! Niech wraca do miasta, które mu zostało wyznaczone! Niech nie idzie z nami na wyprawę, aby przypadkiem w trakcie walki nie stanął przeciwko nam! Bo w jaki sposób może on odzyskać względy swojego dawnego pana, jeśli nie przez wydanie mu naszych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wodzowie filistyńscy rozgniewali się na niego i rzekli mu: - Odeślij tego człowieka - niech wraca na miejsce, któreś mu wyznaczył; niech nie idzie walczyć [razem] z nami, aby nie stał się naszym przeciwnikiem w czasie walki. Czymże [lepszym] mógłby on odzyskać łaskę swego pana, jeśli nie [za pomocą] głów tych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засмутилися на нього вожді чужинців і кажуть йому: Поверни мужа до його місця, куди ти його там наставив, і хай не іде з нами на війну, і хай не викликає заколоту в таборі. І щоб якось він не перейшов до свого пана. Чи він не на чолі тих мужів?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pelisztyńscy książęta na niego się zagniewali, po czym książęta pelisztyńscy do niego powiedzieli: Odpraw tego człowieka; niech wróci do swego miejsca, które mu wyznaczyłeś i nie wyrusza z nami na wojnę, by nie był dla nas zawadą w boju. Bo czym by mógł sobie zaskarbić łaskę swojego pana, jeśli nie głowami naszych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 filistyńscy oburzyli się na niego; i rzekli doń książęta filistyńscy: ”Odeślij tego męża i niech wraca na swoje miejsce, które mu wyznaczyłeś; a nie pozwól mu iść z nami do bitwy, żeby w bitwie nie stał się naszym przeciwnikiem. Czymże miałby sobie zaskarbić łaskę swego pana? Czy nie głowami tych naszych ludzi?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książęta filistyńscy : brak w G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naszych ludzi, &lt;x&gt;90 29:4&lt;/x&gt;L.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2024-04-30T20:14:32Z</dcterms:modified>
</cp:coreProperties>
</file>