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4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zatem wszyscy starsi Izraela i przyszli do Samuela do 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starsi Izraela zebrali się zatem i przyszli do Samuela do 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więc wszyscy starsi Izraela i przyszli do Samuela, do Rama;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zebrali się wszyscy starsi Izraelscy, i przyszli do Samuela do Ramaty,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zebrawszy się wszyscy starszy Izraelowi przyszli do Samuela do Ramata.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Zebrała się więc cała starszyzna izraelska i udała się do Samuela do 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tedy wszyscy starsi izraelscy, przyszli do Samuela do Ramy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się więc wszyscy starsi Izraela, przybyli do Samuela do Ramy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dlaczego zebrali się wszyscy starsi Izraela, przybyli do Samuela, do Ramy,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zebrali się wszyscy starsi Izraela, przyszli do Samuela do Rama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мужі ізраїльські збираються і приходять до Самуїла до Арматема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zgromadzili się wszyscy starsi Israela i udali się do Samuela, do Ramath.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zebrali się wszyscy starsi Izraela i przybyli do Samuela do Ramy,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2024-05-04T17:45:48Z</dcterms:modified>
</cp:coreProperties>
</file>