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przyślę ci człowieka z ziemi Beniamina i namaścisz go na księcia nad moim ludem Izraelem. On wybawi mój lud spod władzy Filistynów. Przyjrzałem się bowiem udręce mego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dotarło do Mnie jego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 tym czasie wyślę do ciebie człowieka z ziemi Beniamina. Jego namaścisz na wodza nad moim ludem Izraelem; a on wybawi mój lud z rąk Filistynów. Wejrzałem bowiem na swój lud, gdyż jego lament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czasie jutro poślę do ciebie męża z ziemi Benjamin, którego pomażesz za wodza nad ludem moim Izraelskim; a on wybawi lud mój z rąk Filistyńskich. Bom wejrzał na lud mój, gdyż przyszło wołanie jego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tejże godzinie, o której teraz jest, jutro poślę do ciebie męża z ziemie Beniamin i pomażesz go za wodza nad ludem moim Izraelskim: i wybawi lud mój z ręki Filistynów, bom wejźrzał na lud mój; przyszło bowiem wołanie ich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jutrzejszym o tym czasie poślę do ciebie człowieka z ziemi Beniamina. Jego namaścisz na wodza ludu mego izraelskiego. On wybawi mój lud z ręki Filistynów, wejrzałem bowiem na mój lud, gdyż do mnie dotarło jego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męża z ziemi Beniamin, tego namaścisz na księcia nad ludem moim izraelskim, on wybawi mój lud z ręki Filistyńczyków, gdyż wejrzałem na mój lud i jego krzyk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poślę do ciebie człowieka z ziemi Beniamina, którego namaścisz na przywódcę Mojego ludu, Izraela. On wybawi Mój lud z ręki Filistynów, gdyż wejrzałem na Mój lud, a jego krzyk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„Jutro o tej porze przyślę do ciebie pewnego człowieka z ziemi Beniamina: masz go namaścić na przywódcę mojego ludu, Izraela. On to wybawi mój lud z mocy Filistynów. Spojrzałem bowiem na mój lud, bo jego lament doszedł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Jutro o tej porze przyślę do ciebie człowieka z ziemi Beniamina. Namaść go na wodza nad ludem moim izraelskim! On uwolni lud mój spod panowania Filistynów, wejrzałem bowiem na lud mój, a lament jego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завтра пішлю до тебе чоловіка з землі Веніямина, і помажеш його на володаря над моїм народом - Ізраїлем, і спасе мій нарід з руки чужинців, бо Я поглянув на впокорення мого народу, бо їхній крик прийшов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porze, przyślę ci męża z ziemi Binjamina, tego namaścisz na księcia nad Moim israelskim ludem. On wyratuje Mój lud z mocy Pelisztinów, ponieważ spojrzałem na Mój lud, kiedy doszło Mnie jego biadanie.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”Jutro o tym czasie przyślę do ciebie męża z ziemi Beniamina, a ty masz go namaścić na wodza nad moim ludem, Izraelem; i on wybawi mój lud z ręki Filistynów, gdyż widziałem uciśnienie mego ludu, jako że dotarł do mnie ich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2024-04-28T07:20:42Z</dcterms:modified>
</cp:coreProperties>
</file>