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granicy miasta, Samuel powiedział do Saula: Powiedz słudze, aby przeszedł przed nami i odszedł, ty zaś zatrzymaj się na chwilę, a wyjawię ci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2024-04-27T15:19:14Z</dcterms:modified>
</cp:coreProperties>
</file>