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Ismaela, wysłuchałem cię: Oto pobłogosławię mu i rozrodzę go, i rozmnożę go bardzo, bardzo obficie. Zrodzi dwunastu książąt i wywiodę z niego liczny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Ismaela, również cię wysłucham. Otóż pobłogosławię mu, rozplenię go i rozmnożę bardzo obficie. Urodzi mu się dwunastu książąt i wywiodę z niego liczny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Izmaela też cię wysłuchałem. Oto błogosławiłem mu i uczynię go płodnym, i rozmnożę go bardzo obficie. Spłodzi on dwunastu książąt i uczynię go wielkim 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Ismaela też wysłuchałem cię: oto, błogosławiłem mu, i rozrodzę go, i rozmnożę go bardzo wielce. Dwanaście książąt spłodzi, i rozkrzewię go w naród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Ismaela też wysłuchałem cię. Oto błogosławię mu i rozmnożę, i rozszerzę go barzo: dwanaście książąt zrodzi i rozkrzewię go w naród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Izmaela, wysłucham cię: Oto pobłogosławię mu, żeby był płodny, i dam mu niezmiernie liczne potomstwo; on będzie ojcem dwunastu książąt, narodem wielkim go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Ismaela, wysłuchałem cię: Oto pobłogosławię mu i rozplenię go, i rozmnożę go nad miarę. Zrodzi on dwunastu książąt, i uczynię z niego naród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Izmaela, wysłuchałem cię: Pobłogosławię mu, uczynię płodnym i dam mu liczne potomstwo. Spłodzi dwunastu książąt i uczynię z niego wielki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Izmaela - wysłucham cię. Pobłogosławię go i uczynię płodnym oraz dam mu bardzo liczne potomstwo. Będzie on ojcem dwunastu książąt i wyprowadzę z niego wielki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przymierze moje utwierdzę na Izaaku, którego urodzi ci Sara za rok o tej porze.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co do Jiszmaela - wysłuchałem cię - pobłogosławię go, rozmnożę go i pomnożę go bardzo; będzie przodkiem dwunastu królów i uczynię go wielkim narodem.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ось вислухав Я тебе про Ізмаїла. Ось поблагословив Я його і побільшу його і дуже розмножу його. Дванадцять народів породить, і зроблю його великим народом.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też wysłuchałem cię względem Iszmaela: Oto go pobłogosławiłem, zatem go rozplenię oraz bardzo, a bardzo go rozmnożę; spłodzi dwunastu książąt i uczynię z niego wielki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Ismaela, wysłuchałem cię. Oto pobłogosławię mu i uczynię go płodnym, i bardzo, bardzo go rozmnożę. Na pewno wyda dwunastu naczelników i rozkrzewię go w wielki naród.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2024-05-21T12:35:48Z</dcterms:modified>
</cp:coreProperties>
</file>