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moje przymierze z tobą: staniesz się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tobą: Staniesz się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tobą i będziesz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oto stanowię przymierze moje z tobą, i będziesz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Jam jest, a przymierze moje z tobą, i będziesz ojcem wiela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tobą: staniesz się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przymierze moje z tobą jest takie: Staniesz się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tobą: Staniesz się ojcem wielu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moje przymierze z tobą: będziesz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moje z tobą, o którym myślę, [oznacza], że będziesz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[Ode Mnie] to jest Moje przymierze z tobą, będziesz ojcem mnóstwa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ось завіт мій з тобою, і будеш батьком великого числа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oto moje przymierze z tobą: Będziesz ojcem mnóstwa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mnie zaś, oto moje przymierze jest z tobą i zostaniesz ojcem rzeszy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2024-05-21T10:52:58Z</dcterms:modified>
</cp:coreProperties>
</file>