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cię bardzo obficie. Wywiodę z ciebie narody. Od ciebie też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niezmiernie płodnym i od ciebie wywiodę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cię bardzo, i rozkrzewię cię w narody, i królowie z ciebie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rozmnożysz barzo wielce i rozkrzewię cię w narody, i królowie z ciebie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niezmiernie płodny, tak że staniesz się ojcem narodów i pochodzić będą od 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więc ciebie nad miarę i wywiodę z ciebie narody, i królowie pochodzić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liczne potomstwo, wyprowadzę z ciebie narody i 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niezwykle płodnym, tak że dasz początek narodom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uczynię cię bardzo płodnym i ustanowię [głową] narodów: królowie będą pochodzili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bardziej cię pomnożę, uczynię z ciebie narody i wyjdą z ciebie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побільшу тебе дуже дуже, і зроблю тебе народами, і царі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bardzo, a bardzo cię rozplenię, rozkrzewię cię w narody oraz wyjdą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bardzo, bardzo płodnym, i rozkrzewię cię w narody, i od ciebie będą się wywodzić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2024-05-21T10:13:53Z</dcterms:modified>
</cp:coreProperties>
</file>