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7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sługa swoją rękę pod biodro* Abrahama, swojego pana, i przysiągł mu w tej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wyjaśnieniach sługa położył rękę pod biodro swego pana, Abrahama, i złożył mu przysięgę w tej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podłożył rękę pod biodro swego pana Abrahama i przysiągł mu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biodro Abrahama, pana swego, i przysiągł mu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Podłożył tedy sługa rękę swoję pod biodrę pana swego i przysiągł mu na tę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rękę pod biodro Abrahama, pana swego, i przysiągł mu spełnić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położył sługa rękę swoją pod biodro Abrahama, pana swojego, i przysiągł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położył swoją rękę pod biodro Abrahama, swojego pana, i złożył przysięgę zgodnie z jego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ów włożył więc rękę między nogi swego pana Abrahama i przysiągł mu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więc sługa swą rękę pod biodro Abrahama, swojego pana, i złożył przysięgę zgodnie z tym życzeniem.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położył rękę pod biodro swojego pana, Awrahama, i przysiągł mu co do całej tej sprawy.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раб свою руку під стегно Авраама свого пана і поклявся йому про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sługa położył swoją rękę pod biodro Abrahama, swego pana oraz mu to zaprzysiągł.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sługa włożył rękę pod udo Abrahama, swego pana, i przysiągł mu w związku z tą sprawą.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31:19&lt;/x&gt;; &lt;x&gt;330 21:12&lt;/x&gt;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2024-05-20T23:19:12Z</dcterms:modified>
</cp:coreProperties>
</file>