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niego z Geraru Abimelek, Achuzat, jego doradca,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Pikol, dowódca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niego z Geraru Abimelek i Achuzat, jeden z jego przyjaciół, oraz dowódca jego wojska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potem przyjechał do niego z Gerar, i Achuzat przyjaciel jego, i Fikol, hetman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miejsce gdy przyszli z Gerary Abimelech i Ochozat, przyjaciel jego, i Fikol, hetman żołnierstwa,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Geraru Abimelek i Achuzat, jeden z przyjaciół Abimeleka, oraz dowódca wojska,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niego Abimelech z Geraru i Achuzat, przyjaciel jego, i Pikol, dowódca wojska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Abimelek z Geraru i jego przyjaciel Achuzat oraz Pikol, dowódca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z Geraru Abimelek razem ze swoim doradcą Achuzatem i dowódcą wojska Pikolem.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przybyli do niego z Gerary Abimelek, jego przyjaciel Achuzat i dowódca jego wojska Pikol,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przybył do niego z Gerary z grupą przyjaciół i dowódcą swojego wojska, Picholem.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прийшов до нього з Герарів і Охозат його друг і Фіхол воєвода його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Gerar przybył do niego Abimelech, jego przyjaciel Achuzath oraz Pichol dowódca jego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do niego z Geraru Abimelech wraz z Achuzzatem, swoim zaufanym przyjacielem, i Pikolem, dowódcą swego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2024-05-16T16:28:47Z</dcterms:modified>
</cp:coreProperties>
</file>