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0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poczęła, i urodziła Bilha, służąca Racheli,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Bilha, służąca Racheli, znów zaszła w ciążę. 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Bilha, służąca Racheli, znowu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począwszy porodziła Bala, służebnica Racheli, drugiego syna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Bala począwszy urodziła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Niewolnica Racheli, Bilha, znowu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Bilha, służąca Racheli, poczęła ponownie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Bilha, służąca Racheli,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służąca Racheli, Bilha, znów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Bilha, służebnica Racheli, jeszcze raz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Bilha, służąca Racheli, zaszła w ciążę i urodziła Jaakowowi drugiego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зачала знову Валла рабиня Рахилі і породила другого сина Якову.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służebnica Racheli znowu poczęła, i Bilha urodziła drugiego syna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Bilha, służąca Racheli, jeszcze raz stała się brzemienna i po pewnym czasie urodziła Jakubowi drugiego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2024-05-17T18:09:53Z</dcterms:modified>
</cp:coreProperties>
</file>