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2024-05-12T10:15:20Z</dcterms:modified>
</cp:coreProperties>
</file>