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zgrzeszyli przeciw swojemu panu, królowi Egiptu, podczaszy króla Egiptu i piekarz.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2024-05-11T18:54:43Z</dcterms:modified>
</cp:coreProperties>
</file>