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odsunął ich od jego kolan i pokłonił się* przed nim twarzą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odsunął ich wtedy od jego kolan i pokłonił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odsunął ich od jego kolan i pokłonił się twarzą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odwiódł je od łona jego, i pokłonił się obliczem swem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gdy, je wziął Jozef z łona ojcowego, pokłonił się nisko aż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odsunąwszy swych synów od kolan swego ojca, pokłonił mu się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odsunął ich od jego kolan i pokłonił się przed nim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odsunął ich od jego kolan i pokłonił się przed nim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odsunął ich od jego kolan i ukłonił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odsunął ich od jego kolan i pochylił się w ukłonie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ich Josef z jego kolan i pokłonił się twarzą do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відвів їх Йосиф від його колін, і поклонилися йому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usunął ich od jego kolan oraz pokłonił się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zabrał ich od jego kolan i pokłonił się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pokłonili się; pod. G: προσεκύνησαν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2024-05-21T11:07:12Z</dcterms:modified>
</cp:coreProperties>
</file>