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8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Dan wężem na drodze, (rogatą) żmiją* na ścieżce, tym, który kąsa końskie pięty, tak że jeździec spada na wznak.**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będzie wężem na drodze, rogatą żmiją na ścieżce, tym, co kąsa końskie pęciny, tak że jeździec spada na wznak.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będzie wężem na drodze, żmiją na ścieżce kąsającą końskie pięty, tak że jeździec spadnie do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będzie wężem na drodze, żmiją na ścieżce, kąsając pięty końskie, że spadnie nazad jeździec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Dan wężem na drodze, żmiją na ścieżce kąsając kopyta końskie, aby spadł jeździec jego nazad.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jak wąż na drodze, jak żmija jadowita na ścieżce, kąsająca pęciny konia, z którego jeździec spada na wznak.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Dan wężem na drodze, Żmiją na ścieżce, Co kąsa w pęcinę konia, tak że jeździec spada na wznak.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Dan wężem na drodze, żmiją na ścieżce, która kąsa pęciny konia tak, że jeździec upadnie do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Dan jak wąż przy drodze, jak żmija przy ścieżce, kąsająca pęciny konia, tak że jeździec spadnie do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wężem będzie przy drodze, Żmiją przy ścieżce, Kąsającą pęciny konia - Aż jeździec runie do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Dan będzie wężem na drodze, żmiją na ścieżce, kąsającą pęciny konia, [tak że] jego jeździec upadnie do tyłu.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буде Дан змією в дорозі тих, що сидять на дорозі, що хапає пяту коня, і кінь впаде назад.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Dan będzie wężem na drodze, żmiją na ścieżce, co kąsa pęciny rumaka tak, że jego jeździec pada na wznak.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Dan okaże się wężem na skraju drogi, wężem rogatym na skraju gościńca, kąsającym pęciny konia, tak iż jego jeździec spada do tyłu.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żmiją, ׁ</w:t>
      </w:r>
      <w:r>
        <w:rPr>
          <w:rtl/>
        </w:rPr>
        <w:t>שְפִיפֹן</w:t>
      </w:r>
      <w:r>
        <w:rPr>
          <w:rtl w:val="0"/>
        </w:rPr>
        <w:t xml:space="preserve"> (szefifon), hl, &lt;x&gt;10 49:17&lt;/x&gt;L.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zn. idiomatyczne.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2024-05-21T12:10:34Z</dcterms:modified>
</cp:coreProperties>
</file>