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ledwie od łupu odszedłeś, mój synu, a już przyczaiłeś się, wyciągnięty jak lew lub jak lwica — kto śmie ich podrażnić?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szczenię lwie, wróciłeś od łupu, mój synu. Skłonił się i położył się jak lew i jak lwica. 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 Juda, od łupu, synu mój, wróciłeś się; skłonił się i położył się jako lew, i jako lwica, a 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Juda: do łupu, synu mój, wstąpiłeś, odpoczywając ległeś jako lew i jako lwica, któż go wzbudzi?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róść będziesz, mój synu: jak lew się czai, gotuje do skoku, do lwicy podobny - któż się ośmieli go 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Juda; synu mój, Z łupu, synu mój, się podniosłeś; Czai się jak lew i jak lwica, któż go spłoszy?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dzięki łupom będziesz rósł, mój synu. Pochyla się, czai jak lew, jak lwica. Kto sprawi, żeby powstał?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wzrośniesz, mój synu. Położył się i jak lew się czai, jak lwica - któż każe mu powstać?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Młodym lwem Juda, Po wzięciu łupu w góryś poszedł, synu. Legł, skrada się jak lew, Jak lwica; któż by go drażnił?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Młodym lwem jest Jehuda; ze zdobyczy, mój synu, podniosłeś się. Przysiadł, zaczaił się jak lew, jak straszny lew; kto go ruszy?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левеня з трави, сину мій, вийшов ти; лігши, заснув ти, як лев, і як левеня, хто його розбудить?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lwie Jehudo; wzrosłeś mój synu na zdobyczy. Przyklęknął, przyległ jak lew, jak lwica; kto go pobudzi?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to lwie szczenię. Od łupu, synu mój, się podniesiesz. Pochylił się, wyciągnął się jak lew i podobnie jak lwa – któż waży się go przepłoszyć?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2024-05-21T12:23:47Z</dcterms:modified>
</cp:coreProperties>
</file>