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miał sto osiemdziesiąt dwa lata, kiedy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i dwa lat,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zaś żył sto ośmdziesiąt dwie lecie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miał sto osiemdziesiąt dwa lata, gdy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na imię Noe, mówiąc: ”Niech on będzie pociechą w naszej pracy i w mozole naszych rąk na tej ziemi, którą Jahwe przeklął”.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miał sto osiemdziesiąt dwa lata, gdy urodził mu się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сто вісімдесять вісім літ і породив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Lemech przeżył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dwa lata. Potem został ojcem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2024-04-28T12:30:27Z</dcterms:modified>
</cp:coreProperties>
</file>