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przeciw tobie nieszczęście z twojego domu. I wezmę twoje żony na twoich oczach i dam je twojemu bliźniemu, i będzie obcował z twoimi żonami w świetle* tego słońca.**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2024-05-17T15:29:30Z</dcterms:modified>
</cp:coreProperties>
</file>