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uczyniłeś to potajemnie, Ja jednak spełnię to Słowo* wobec całego Izraela i w (blasku)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dokonam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2024-05-17T17:08:47Z</dcterms:modified>
</cp:coreProperties>
</file>