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Dopóki dziecko żyło, pościłem i płakałem, bo myślałem sobie: Kto wie? Może JAHWE zmiłuje się nade mną i dziecko nie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Póki dziecko jeszcze żyło, pościłem i płakałem. Mówiłem bowiem: Któż wie, może JAHWE zmiłuje się nade mną i dziecko będzie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Póki jeszcze dziecię żyło, pościłem i płakałem; bom mówił: Któż wie, nie zmiłujeli się Pan nademną, że będzie żywe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Dla dziecięcia, póki jeszcze żyło pościłem i płakałem, bom mówił: Kto wie, jeśli snadź nie daruje mi go JAHWE i będzie żywo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Dopóki dziecko żyło, pościłem i płakałem, gdyż mówiłem sobie: Kto wie, może Pan nade mną się ulituje i dziecko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dziecię żyło, pościłem i płakałem, gdyż myślałem sobie: Kto wie? Może Pan zlituje się nade mną i dziecię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Dopóki dziecko żyło, pościłem i płakałem, gdyż mówiłem sobie: Kto wie? Może JAHWE ulituje się nade mną i dziecko przeżyje?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„Jak długo dziecko żyło, pościłem i płakałem, gdyż myślałem sobie: «Kto wie, może JAHWE się zlituje i zachowa dziecko przy życiu?».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Dopóki dziecię żyło, pościłem i płakałem, bo myślałem: kto wie, może Jahwe zlituje się nade mną i dziecię żyć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Коли дитина ще жила я постив і я плакав, бо сказав: Хто знає, чи не помулує мене Господь і дитина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Dopóki dziecko jeszcze żyło – pościłem i płakałem, bowiem myślałem: Kto to wie; może WIEKUISTY zmiłuje się nade mną, by dziecko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”Gdy dziecko jeszcze żyło, pościłem i płakałem, gdyż powiedziałem sobie: ʼKto wie, może JAHWE okaże mi łaskę i dziecko będzie żyło?ʼ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2024-05-17T19:44:00Z</dcterms:modified>
</cp:coreProperties>
</file>