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przybył wówczas posłaniec z wiadomością: Serce Izraelitów opowiedziało się po stronie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przybył wówczas posłaniec z wiadomością: Izraelici stanęli po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Dawida przyszedł posłaniec, mówiąc: Serca ludzi Izraela zwróciły się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poseł do Dawida, mówiąc: Obróciło się serce mężów Izraelskich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tedy poseł do Dawida, mówiąc: Wszystkim sercem wszytek Izrael idzie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wieść do Dawida: Serca ludzi z Izraela zwróciły się ku Absalomowi.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Dawida przybył zwiastun z wieścią: Przychylność mężów izraelskich jest po stronie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Dawida przybył zwiastun z wieścią: Serca Izraelitów są po stronie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do Dawida posłaniec z wieścią: „Lud izraelski opowiedział się po stronie Absaloma”.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wiadomość Dawidowi: - Serca wszystkich Izraelitów przystały do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вісник до Давида, кажучи: Серце ізраїльських мужів пішло за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przybył do Dawida zwiastun, donosząc: Mężowie israelscy zwrócili swoje serce do Absaloma;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przybył zwiastun do Dawida, mówiąc: ”Serce mężów izraelskich jest za Absalomem”.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2024-05-13T13:37:19Z</dcterms:modified>
</cp:coreProperties>
</file>