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wojowników i jeszcze tej nocy 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 i wyruszę tej nocy w pościg za Dawidem;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Achitofel do Absaloma: Niech proszę wybiorę dwanaście tysięcy mężów, a wstawszy będę gonił Dawida tej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Achitofel do Absaloma: Wybiorę sobie dwanaście tysięcy mężów a wstawszy ścigać będę Dawida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rzekł do Absaloma: Pozwól, że dobiorę sobie dwanaście tysięcy ludzi i dokonam tej nocy wyprawy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Achitofel do Absaloma: Pozwól, że wybiorę dwanaście tysięcy wojowników i wyruszę w pogoń za Dawidem jeszcze tej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 mi wybrać dwanaście tysięcy ludzi i jeszcze tej nocy wyruszyć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Achitofel rzekł do Absaloma: „Pozwól, że wybiorę dwanaście tysięcy żołnierzy i jeszcze tej nocy wyruszę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Achitofel do Abszaloma: - Pozwól mi wybrać dwanaście tysięcy ludzi, wyruszyć w pościg i ścigać Dawida [jeszcze]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Виберу ж собі дванадцять тисяч мужів і встану і поженуся за Давидом ніччю.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Wybiorę sobie dwanaście tysięcy mężów i wyruszę, by tej nocy puścić się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Achitofel rzekł jeszcze do Absaloma: ”Pozwól mi, proszę, wybrać dwanaście tysięcy mężów i wyruszyć, i dzisiejszej nocy ścigać Dawida.”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2024-05-14T14:29:04Z</dcterms:modified>
</cp:coreProperties>
</file>