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zadął w róg i zatrzymał się cały lud, tak że nie ścigali już Izraela i nie przedłużali już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zadął w róg i zatrzymał swoich ludzi. Przestali ścigać Izraela i odstąpili od dalszej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się, i nie ścigał dalej Izraela ani nie wznowiono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zastanowił się wszystek lud, a nie gonili dalej Izraela, ani się więcej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stanęło wszytko wojsko, i nie gonili dalej Izraela ani się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kazał zatrąbić na rogu. Zatrzymał się cały lud i nie ścigał już Izraelitów; 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kazał zatrąbić, a cały lud się zatrzymał i nie ścigali już Izraelitów, i zaniechali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róg, a cały lud się zatrzymał. Nie ścigali już dalej Izraelitów i nie podejmowali więcej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trąbkę. Żołnierze zatrzymali się i nie ścigali już dłużej Izraelitów. Tak zakończyła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się; nie ścigano już Izraela i 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затрубив трубою, і ввесь нарід спинився і не гналися за Ізраїлем і не продовжали далі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kazał uderzyć w trąbę, więc cały lud się zatrzymał; nie ścigali już Israelitów i zaprzestali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 i cały lud się zatrzymał, i już dalej nie ścigano Izraela ani nie wznowiono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2024-05-16T21:12:37Z</dcterms:modified>
</cp:coreProperties>
</file>