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Amasie: Skrzyknij mi Judejczyków. Masz na to trzy dni. Ty także staw się wraz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Zbierz mi mężczyzn Judy w ciągu trzech dni, ty także się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Amazy: Zbierz mi męże Judzkie za trzy dni; ty się też tu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Amazy: Zwołaj mi wszytkie męże Juda na trzeci dzień i ty bądź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odezwał się król do Amasy: Zwołaj do mnie ludzi z Judy w ciągu trzech dni, a potem stawisz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Amasie: Skrzyknij mi mężów judzkich w ciągu trzech dni; ty także się 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Amasy: Zwołaj mi Judejczyków w ciągu trzech dni, a potem staw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rozkazał Amasie: „Zgromadź mi wojowników z Judy! Masz na to trzy dni, aby stawić się tu razem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Amasy: - Zwołaj mi Judejczyków w ciągu trzech dni i potem 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Амессая: Поклич мені мужів Юди до трьох днів, ти ж будь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W przeciągu trzech dni zwołaj mi Judejczyków, a następnie, ty sam też tu się stawisz!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Amasy: ”Zwołaj do mnie mężów judzkich w ciągu trzech dni i ty też się tu staw”.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2024-05-15T07:48:51Z</dcterms:modified>
</cp:coreProperties>
</file>