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strzegł dróg Pańskich, anim niezbożnie nie odstawał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PANSKICH i nie czyniłem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nie oddaliłem się przez grzech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strzegłem dróg Pańskich I nie odszedłem, grzesząc, od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pilnowałem, by iść drogami JAHWE, i nie dopuściłem się zła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przestrzegałem przykazań JAHWE i nie buntowałem się przeciwko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chodziłem drogami Jahwe i nie sprzeniewierzyłem się memu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беріг господні дороги і не відступив безбожно від мого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przestrzegałem dróg WIEKUISTEGO i nie byłem odstępcą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2024-05-11T15:11:53Z</dcterms:modified>
</cp:coreProperties>
</file>