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Cię, JAHWE, sławił wśród narodów i śpiewał na cześć Twojego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Cię, JAHWE, sławił wśród narodów, Śpiewał na cześć Twojego imienia!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cię, JAHWE, sławił wśród narodów i będę śpiewał twojemu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będę cię wyznawał Panie między narodami; a imieniowi twemu śpiewać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będę, JAHWE, wyznawał między narody a imieniowi twemu będę śpiewał.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będę Cię, Panie, chwalił między narodami i będę wysławiał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chwalić cię będę, Panie, wśród narodów, Imieniu twojemu śpiewać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Cię chwalił, JAHWE, wśród narodów, i śpiewał Twemu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sławię Cię, JAHWE, wśród narodów śpiewam psalm Twojemu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wychwalać Cię będę, Jahwe, wśród narodów Twe Imię będę wysławiał.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визнаватимуся тобі, між народами Господи, і співатиму твому імені.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chcę cię sławić pomiędzy narodami, o WIEKUISTY, a Twojemu Imieniu będę śpiewał.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ci, JAHWE, dziękował wśród narodów; i będę śpiewał twojemu imieniu: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2024-05-11T07:33:29Z</dcterms:modified>
</cp:coreProperties>
</file>