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 i utrwalę tron jego królestwa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imieniu, a tron jego królestwa utrwalę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utwierdzę tron jego królestwa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memu, a Ja utwierdzę stolicę królestwa jego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 i utwierdzę stolicę królestwa jego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imieniu memu, a Ja utwierdzę tron jego królestwa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 i utwierdzę tron królestwa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imieniu, a Ja umocnię tron jego królestwa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imieniu, a Ja utrwalę tron jego królestwa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wybuduje dom dla mego Imienia, a [Ja] umocnię jego tron królewski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збудує мені дім для мого імени, і піднесу його престіл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Mojemu Imieniu, a Ja utwierdzę na wieki tron 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zbuduje dom dla mego imienia, ja zaś utwierdzę tron jego królestwa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2024-05-13T23:57:40Z</dcterms:modified>
</cp:coreProperties>
</file>