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nie odstąpi od niego, jak to było w przypadku Saula,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miłosierdzie nie odstąpi od niego, tak jak je cofnąłem od Saula, którego odrzuciłem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miłosierdzie moje nie będzie odjęte od niego, jakom je odjął od Saula, któregom odrzucił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miłosierdzia mego nie odejmę od niego, jakom odjął od Saula, któregom oddalił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cofnę mojej życzliwości, jak cofnąłem Saulowi, twemu poprzednikowi, którego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moja od niego nie odstąpi, jak odjąłem ją Saulowi, którego usunąłem sprzed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swej łaski, tak jak pozbawiłem jej Saula, którego pozbawiłem swojej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cofnę od niego mojej miłości, jak cofnąłem ją od Saula, którego odsunąłem od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odbiorę mu swej łaskawości, jak odebrałem ją Saulowi,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милосердя не відніму від нього, так як Я відняв від тих, яких усунув Я з перед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odstąpi od niego Moja łaska; tak, jak odjąłem ją od Saula, którego odrzuciłem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opuści go moja lojalna życzliwość, jak ją oddaliłem od Saula, którego oddaliłem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2024-05-14T02:24:26Z</dcterms:modified>
</cp:coreProperties>
</file>