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wszystkich słów tych, i według wszystkiego widzenia tego, tak mówi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Natan powiedział Dawidowi wszystko zgodnie z tymi słowami i zgodnie z całym tym objawieniem,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widzenie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całą tę wizję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to widzenie przekazał Natan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всіма цими словами і з усім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powtórzył Dawidowi ściśle według tych słów oraz według całego tego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2024-05-13T20:42:23Z</dcterms:modified>
</cp:coreProperties>
</file>