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2024-05-12T10:20:55Z</dcterms:modified>
</cp:coreProperties>
</file>