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władzę dopiero z ręki jego syna i tobie przekażę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królestwo z ręki jego syna i dam je tobie —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królestwo z ręki syna jego, dam tobie z niego dziesięć pokoleń: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królestwo z ręki syna jego a dam tobie dziesięć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zabiorę królestwo z ręki jego syna i tobie dam te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natomiast królestwo z ręki jego syna, a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odbiorę królestwo z ręki jego syna, a tobie dam te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jego synowi królestwo, obejmujące dziesięć plemion i dam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wezmę z ręki jego syna i dam je tobie -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царство з руки його сина і дам тобі десять скипетрів,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królestwo z ręki jego syna, a oddam je tobie; mianowicie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władzę królewską z ręki jego syna, a dam ją tobie –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2024-05-12T02:57:54Z</dcterms:modified>
</cp:coreProperties>
</file>