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inną drogą, nie wracał tą drogą, którą przyszedł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mąż Boży odszedł inną drogą niż ta, którą przyszedł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inną drogą i nie wrócił tą drogą, którą przyszedł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tedy inszą drogą, a nie wrócił się tą drogą, którą był przyszedł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inszą drogą, a nie wrócił się drogą, którą był przyszedł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inną drogą, nie wracając tą drogą, którą przyszedł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też inną drogą, a nie wracał tą, którą przyszedł do Betelu.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inną drogą i nie wracał tą, którą przybył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inną drogą, omijając tę drogę, którą przyszedł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innym szlakiem, a nie wrócił tą drogą, którą przybył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іншою дорогою і не повернувся дорогою, якою пішов до Ветиля.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odszedł inną drogą; nie wracał tą samą drogą, którą przyszedł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inną drogą, a nie wrócił drogą, którą przyszedł do 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2024-05-15T11:10:39Z</dcterms:modified>
</cp:coreProperties>
</file>