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domu* i posil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ze mną do domu — zaprosił. — Posilisz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Chodź ze mną do domu, abyś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Pójdź zemną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Pódź ze mną do domu, żebyś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Chodź ze mną do domu, abyś spożył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Chodź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niego: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wówczas: „Chodź ze mną do domu i posil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- Chodź ze mną do domu, aby się posilić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Іди зі мною і їж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poprosił: Pójdź ze mną do domu i posil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do niego: ”Chodź ze mną do domu i jedz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domu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2024-05-15T00:10:53Z</dcterms:modified>
</cp:coreProperties>
</file>