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oliwy nie zabrakło w kance,* według Słowa JAHWE, które wypowiedział za pośrednictwem Eliasza.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14:13-21&lt;/x&gt;; &lt;x&gt;480 8:1-9&lt;/x&gt;; &lt;x&gt;500 6:26-51&lt;/x&gt;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2024-05-15T07:19:52Z</dcterms:modified>
</cp:coreProperties>
</file>