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Mam do ciebie jedną, małą prośbę, nie odmawiaj mi. A król jej odpowiedział: Poproś, moja matko, nie odmówię 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2024-05-11T18:50:21Z</dcterms:modified>
</cp:coreProperties>
</file>