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posłowie wrócili ze słowami: Tak mówi Ben-Hadad: Wprawdzie posłałem do ciebie, mówiąc: Masz mi oddać swoje srebro i złoto, swoje kobiety i synów,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2024-05-16T15:56:41Z</dcterms:modified>
</cp:coreProperties>
</file>