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Twój sługa jest pośród Twojego ludu, który wybrałeś, ludu tak licznego, że jest nie do zmierzenia ani do zliczenia z powodu swojej liczby.*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Twój sługa znalazł się pośród ludu, który sobie wybrałeś, tak licznego, że trudno go dokładnie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jest wśród twego ludu, który wybrałeś, ludu wielkiego, którego z powodu wielkiej liczby nie można zliczyć ani spisać.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twój jest w pośrodku ludu twego, któryś obrał, ludu wielkiego, który nie może zliczony ani porachowany być przez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twój jest w pośrzodku ludu, któryś obrał, ludu niezliczonego, który prze mnóstwo nie może być policzony ani porachowany.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Twój sługa jest pośród Twego ludu, który wybrałeś, ludu mnogiego, którego nie da się zliczyć ani też spisać z powodu jego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sługa jest pośród twojego ludu, który wybrałeś, ludu licznego, który trudno dokładnie zliczyć z powodu wielkiej jego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jest pośród Twojego ludu, który wybrałeś, ludu wielkiego, którego nie można dokładnie zliczyć, bo jest bardzo 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znajduje się wśród wybranego przez Ciebie ludu tak bardzo licznego, że nie da się go spisać.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Twój znajduje się wśród Twojego ludu, który wybrałeś, ludu mnogiego, którego z powodu wielkiej liczby nie można ani policzyć, ani spisać.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твому рабові серце слухати і розсуджувати твому народові в справедливості, пізнавати між добром і злом. Бо хто зможе судити цей твій тяжкий нарід?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znajduje się pośród Twojego ludu, który wybrałeś; ludu tak wielkiego, że nie można go zliczyć w mnóstwie.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sługa twój jest pośród twego ludu, który wybrałeś, licznego ludu, którego z powodu mnogości nie można zrachować ni zliczyć.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 do zliczenia z powodu swojej liczby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2024-05-10T21:25:05Z</dcterms:modified>
</cp:coreProperties>
</file>