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ludowi pozostałemu z Amorytów i Chetytów, i Peryzytów, Chiwitów i Jebuzytów, którzy nie są z synów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2024-05-17T16:59:04Z</dcterms:modified>
</cp:coreProperties>
</file>