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zatem trzeciego dowódcę pięćdziesiątki z pięćdziesięcioma ludźmi. Ten trzeci dowódca wyruszył, jednak gdy przyszedł do Eliasza, padł przed nim na kolana i licząc na miłosierdzie, poprosił: Mężu Boży, niech moje życie i życie tych twoich pięćdziesięciu sług znaczy coś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posłał trzeciego pięćdziesiątnika wraz z jego pięćdziesięcioma. Poszedł więc trzeci pięćdziesiątnik, a gdy przybył, upadł na kolana przed Eliaszem i poprosił go pokornie: Mężu Boży, proszę, niech moje życie i życie twoich pięćdziesięciu sług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jeszcze posłał pięćdziesiątnika trzeciego z pięćdziesięcioma jego. Przetoż poszedł pięćdziesiątnik on trzeci, a przyszedłszy poklęknął na kolana swoje przed Elijaszem, a prosząc go pokornie, mówił do niego: Mężu Boży, proszę niech będzie droga dusza moja, i dusza tych sług twoich pięćdziesięciu w oczach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rotmistrza piącidziesiątnika trzeciego i piącidziesiąt, którzy z nim byli. Który przyszedszy poklęknął na kolana przed Eliaszem i prosił go, i rzekł: Człowiecze Boży, nie chciej gardzić duszą moją i duszami sług twoich,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wysłał trzeciego dowódcę pięćdziesięciu wojowników z jego pięćdziesięcioma. A gdy ten trzeci dowódca pięćdziesięciu wojowników tam wstąpił, padł przed Eliaszem na kolana, błagając go tymi słowy: Mężu Boży, niech moje życie i życie tych pięćdziesięciu twoich sług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wysłał jeszcze trzeciego pięćdziesiątnika wraz z jego pięćdziesięcioma ludźmi. Ten trzeci pięćdziesiątnik wstąpił na górę, zbliżył się i upadł na kolana przed Eliaszem, i prosił go o łaskę takimi słowami: Mężu Boży! Proszę, niech moje życie i życie tych pięćdziesięciu twoich sług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Ochozjasz posłał do niego trzeciego dowódcę z oddziałem pięćdziesięciu ludzi. Kiedy ów trzeci dowódca przybył z oddziałem, upadł na kolana przed Eliaszem i błagał go: „Człowieku Boży, miej litość nade mną i nad tymi pięćdziesięcioma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trzeciego pięćdziesiątnika oraz jego pięćdziesięciu [ludzi]. Ale trzeci pięćdziesiątnik wyszedł, przybył [na miejsce], upadł na kolana przed Eliaszem, poprosił go i rzekł mu: - Mężu Boży, niech moje życie oraz życie tych twoich pięćdziesięciu sług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ще післати третього вождя пятдесятника і його пятдесятьох. І до нього прийшов третий пятдесятник і клякнув на свої коліна перед Ілією і благав його і заговорив до нього і сказав: Чоловіче божий, хай в твоїх очах буде вартісною моя душа і душа цих твоїх пятдесятьох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wyprawił trzeciego pięćdziesiątnika, wraz z jego pięćdziesięcioma. A gdy ten trzeci pięćdziesiątnik wszedł i przybył, padł przed Eliaszem na kolana oraz błagał go, mówiąc: Mężu Boży! Niech moje życie coś znaczy w twoich oczach, i życie tych pięćdziesięciu twoich sług!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trzeciego dowódcę pięćdziesięciu z jego pięćdziesiątką. Lecz ów trzeci dowódca pięćdziesięciu wszedł na górę i przyszedłszy, padł przed Eliaszem na kolana, i zaczął go błagać o łaskę i mówić do niego: ”Mężu prawdziwego Boga, proszę, niech moja dusza oraz dusza tych pięćdziesięciu sług twoich będzie droga w twych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2024-04-29T09:09:37Z</dcterms:modified>
</cp:coreProperties>
</file>