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JAHWE zaczął przycinać Izraela, Chazael uderzał na całej granicy Izraela:*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zaczął uszczuplać obszary należące do Izraela. Jego granice zaczął najeżdżać Chazael,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JAHWE zaczął umniejszać Izrael: Chazael pobił ich na całym obszarze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począł Pan umniejszać Izraela: bo je poraził Hazael po wszystkich granicach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począł JAHWE tesknić nad Izraelem i poraził je Hazael we wszytkich granicach Izraelskich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Pan zaczął uszczuplać obszar Izraela: Chazael pobił Izraelitów na całym ich obszarze,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zaczął Pan po kawałku uszczuplać Izraela, mianowicie Chazael zadawał im klęski na całym pograniczu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dniach JAHWE zaczął po kawałku zmniejszać terytorium Izraela. Chazael pobił Izraelitów na całym ich pograniczu: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JAHWE zaczął zmniejszać terytorium Izraela. Chazael pokonał Izraelitów na całym ich obszarze: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począł Jahwe umniejszać [posiadłości] Izraela. Chazael pobił Izraela na całym pograniczu,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почав Господь вигублювати Ізраїль, і побив їх Азаїл в усіх околицях Ізраїля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dni WIEKUISTY zaczął odrywać ziemię od Israela, a Hazael zadawał im klęski na całym israelskim pograniczu,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JAHWE zaczął okrawać Izraela kawałek po kawałku; i Chazael bił ich na całym terytorium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8:12&lt;/x&gt;; &lt;x&gt;140 22:10-23&lt;/x&gt;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2024-05-10T10:47:43Z</dcterms:modified>
</cp:coreProperties>
</file>