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2024-05-12T15:27:47Z</dcterms:modified>
</cp:coreProperties>
</file>